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14:paraId="09B93571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1F13F01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14:paraId="6F0ACB73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0C2BDC90" w14:textId="77777777"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793AB3" w:rsidRPr="00C52129" w14:paraId="74705EBA" w14:textId="77777777" w:rsidTr="000810B8">
        <w:trPr>
          <w:cantSplit/>
          <w:trHeight w:val="287"/>
        </w:trPr>
        <w:tc>
          <w:tcPr>
            <w:tcW w:w="4395" w:type="dxa"/>
          </w:tcPr>
          <w:p w14:paraId="2143DB36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33D7212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453DB34B" w14:textId="7AFEA440" w:rsidR="001708BE" w:rsidRDefault="001708BE" w:rsidP="00793AB3">
            <w:pPr>
              <w:rPr>
                <w:rFonts w:ascii="Arial" w:hAnsi="Arial" w:cs="Arial"/>
                <w:sz w:val="19"/>
                <w:szCs w:val="19"/>
                <w:lang w:val="de-DE" w:eastAsia="de-CH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de-DE" w:eastAsia="de-CH"/>
              </w:rPr>
              <w:drawing>
                <wp:inline distT="0" distB="0" distL="0" distR="0" wp14:anchorId="15F02DDA" wp14:editId="0C51ADFE">
                  <wp:extent cx="1117156" cy="243135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94" cy="2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DF302" w14:textId="5B8B93F1" w:rsidR="00793AB3" w:rsidRPr="00C52129" w:rsidRDefault="00793AB3" w:rsidP="00793AB3">
            <w:pPr>
              <w:rPr>
                <w:rFonts w:ascii="Arial" w:hAnsi="Arial" w:cs="Arial"/>
                <w:sz w:val="19"/>
                <w:szCs w:val="19"/>
                <w:lang w:val="en-US" w:eastAsia="de-CH"/>
              </w:rPr>
            </w:pP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Ergotherapiepraxis Astrid Künnemann </w:t>
            </w:r>
            <w:r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für Kinder und Jugendliche in </w:t>
            </w:r>
            <w:r>
              <w:rPr>
                <w:rFonts w:ascii="Arial" w:hAnsi="Arial" w:cs="Arial"/>
                <w:sz w:val="19"/>
                <w:szCs w:val="19"/>
                <w:lang w:val="de-DE" w:eastAsia="de-CH"/>
              </w:rPr>
              <w:t>St. Gallen</w:t>
            </w:r>
            <w:r w:rsidRPr="00ED4560">
              <w:rPr>
                <w:rFonts w:ascii="Arial" w:hAnsi="Arial" w:cs="Arial"/>
                <w:sz w:val="19"/>
                <w:szCs w:val="19"/>
                <w:lang w:val="de-DE" w:eastAsia="de-CH"/>
              </w:rPr>
              <w:br/>
            </w:r>
            <w:r w:rsidR="00C52129">
              <w:rPr>
                <w:rFonts w:ascii="Arial" w:hAnsi="Arial" w:cs="Arial"/>
                <w:sz w:val="19"/>
                <w:szCs w:val="19"/>
                <w:lang w:val="de-DE" w:eastAsia="de-CH"/>
              </w:rPr>
              <w:t xml:space="preserve">Rosenbergstr. </w:t>
            </w:r>
            <w:r w:rsidR="00C52129"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>69</w:t>
            </w:r>
            <w:r w:rsid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>, 9000 St. Gallen</w:t>
            </w:r>
            <w:r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br/>
            </w:r>
            <w:r w:rsidR="005D28E7"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>Praxis</w:t>
            </w:r>
            <w:r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>: 071-222 43 10</w:t>
            </w:r>
            <w:r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br/>
            </w:r>
            <w:r w:rsidR="005D28E7"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 xml:space="preserve">mail: </w:t>
            </w:r>
            <w:hyperlink r:id="rId7" w:history="1">
              <w:r w:rsidR="005D28E7" w:rsidRPr="00C52129">
                <w:rPr>
                  <w:rStyle w:val="Hyperlink"/>
                  <w:rFonts w:ascii="Arial" w:hAnsi="Arial" w:cs="Arial"/>
                  <w:sz w:val="19"/>
                  <w:szCs w:val="19"/>
                  <w:lang w:val="en-US" w:eastAsia="de-CH"/>
                </w:rPr>
                <w:t>ergo-kind-jugend@hin.ch</w:t>
              </w:r>
            </w:hyperlink>
            <w:r w:rsidR="005D28E7" w:rsidRPr="00C52129">
              <w:rPr>
                <w:rFonts w:ascii="Arial" w:hAnsi="Arial" w:cs="Arial"/>
                <w:sz w:val="19"/>
                <w:szCs w:val="19"/>
                <w:lang w:val="en-US" w:eastAsia="de-CH"/>
              </w:rPr>
              <w:t>, www.ergo-kind-jugend.ch</w:t>
            </w:r>
          </w:p>
        </w:tc>
      </w:tr>
      <w:tr w:rsidR="00793AB3" w:rsidRPr="00640D25" w14:paraId="5E6C8604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5EEFEF5" w14:textId="4C16A7B0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CB7BA60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F759F48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70D98D9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45E20D9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A1ECCB2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A9F946A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2EA9A06E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FAD9DDD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28E09BF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1E188B6D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2111A462" w14:textId="77777777" w:rsidTr="000810B8">
        <w:trPr>
          <w:cantSplit/>
        </w:trPr>
        <w:tc>
          <w:tcPr>
            <w:tcW w:w="4395" w:type="dxa"/>
          </w:tcPr>
          <w:p w14:paraId="3C7C5F8C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A6A518F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BC78A4E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ED07C0F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3CDC1978" w14:textId="0517CEFE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Telefon Mobil / </w:t>
            </w:r>
            <w:proofErr w:type="gramStart"/>
            <w:r>
              <w:rPr>
                <w:b w:val="0"/>
              </w:rPr>
              <w:t>Privat</w:t>
            </w:r>
            <w:proofErr w:type="gramEnd"/>
            <w:r>
              <w:rPr>
                <w:b w:val="0"/>
              </w:rPr>
              <w:t xml:space="preserve">   </w:t>
            </w:r>
          </w:p>
        </w:tc>
        <w:tc>
          <w:tcPr>
            <w:tcW w:w="160" w:type="dxa"/>
          </w:tcPr>
          <w:p w14:paraId="62C9F09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81F2B6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003284AF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7F343877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793AB3" w:rsidRPr="00793AB3" w14:paraId="308BB85B" w14:textId="77777777" w:rsidTr="00B031CF">
              <w:trPr>
                <w:cantSplit/>
              </w:trPr>
              <w:tc>
                <w:tcPr>
                  <w:tcW w:w="4395" w:type="dxa"/>
                </w:tcPr>
                <w:p w14:paraId="1167387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  <w:tc>
                <w:tcPr>
                  <w:tcW w:w="160" w:type="dxa"/>
                </w:tcPr>
                <w:p w14:paraId="3FED5A2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  <w:tc>
                <w:tcPr>
                  <w:tcW w:w="4536" w:type="dxa"/>
                </w:tcPr>
                <w:p w14:paraId="0FA7B9B3" w14:textId="77777777" w:rsidR="00793AB3" w:rsidRPr="00793AB3" w:rsidRDefault="00793AB3" w:rsidP="00793AB3">
                  <w:pPr>
                    <w:pStyle w:val="TabTitel"/>
                    <w:spacing w:before="20" w:after="20" w:line="276" w:lineRule="auto"/>
                    <w:rPr>
                      <w:b w:val="0"/>
                      <w:bCs/>
                    </w:rPr>
                  </w:pPr>
                </w:p>
              </w:tc>
            </w:tr>
          </w:tbl>
          <w:p w14:paraId="7B2C5AF7" w14:textId="77777777" w:rsidR="00793AB3" w:rsidRPr="00793AB3" w:rsidRDefault="00793AB3" w:rsidP="00793AB3">
            <w:pPr>
              <w:pStyle w:val="TabTitel"/>
              <w:spacing w:before="20" w:after="20" w:line="276" w:lineRule="auto"/>
              <w:rPr>
                <w:b w:val="0"/>
                <w:bCs/>
              </w:rPr>
            </w:pPr>
          </w:p>
        </w:tc>
        <w:tc>
          <w:tcPr>
            <w:tcW w:w="5084" w:type="dxa"/>
            <w:vMerge w:val="restart"/>
          </w:tcPr>
          <w:p w14:paraId="6FAAA2C0" w14:textId="7C9CAB3A" w:rsidR="00793AB3" w:rsidRPr="00793AB3" w:rsidRDefault="00793AB3" w:rsidP="00793AB3">
            <w:pPr>
              <w:pStyle w:val="TabTitel"/>
              <w:spacing w:before="20" w:after="20" w:line="276" w:lineRule="auto"/>
              <w:rPr>
                <w:b w:val="0"/>
                <w:bCs/>
              </w:rPr>
            </w:pPr>
            <w:r w:rsidRPr="00793AB3">
              <w:rPr>
                <w:b w:val="0"/>
                <w:bCs/>
              </w:rPr>
              <w:t xml:space="preserve">ZSR: </w:t>
            </w:r>
            <w:r w:rsidR="005D28E7">
              <w:rPr>
                <w:b w:val="0"/>
                <w:bCs/>
              </w:rPr>
              <w:t xml:space="preserve">C347217         </w:t>
            </w:r>
            <w:r w:rsidRPr="00793AB3">
              <w:rPr>
                <w:b w:val="0"/>
                <w:bCs/>
              </w:rPr>
              <w:t>GLN:</w:t>
            </w:r>
            <w:r w:rsidR="005D28E7">
              <w:rPr>
                <w:b w:val="0"/>
                <w:bCs/>
              </w:rPr>
              <w:t xml:space="preserve"> </w:t>
            </w:r>
            <w:r w:rsidRPr="00793AB3">
              <w:rPr>
                <w:b w:val="0"/>
                <w:bCs/>
              </w:rPr>
              <w:t>7601 0031 8001 5</w:t>
            </w:r>
          </w:p>
        </w:tc>
      </w:tr>
      <w:tr w:rsidR="00793AB3" w:rsidRPr="00640D25" w14:paraId="19460DF6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D18D477" w14:textId="54959A10" w:rsidR="00793AB3" w:rsidRPr="00640D25" w:rsidRDefault="005D28E7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14:paraId="2C9B9720" w14:textId="7CD8061D" w:rsidR="00793AB3" w:rsidRPr="00640D25" w:rsidRDefault="00793AB3" w:rsidP="00793AB3">
            <w:pPr>
              <w:pStyle w:val="TabTitel"/>
              <w:spacing w:before="20" w:after="20" w:line="276" w:lineRule="auto"/>
            </w:pPr>
            <w:r>
              <w:t xml:space="preserve">            </w:t>
            </w:r>
          </w:p>
        </w:tc>
        <w:tc>
          <w:tcPr>
            <w:tcW w:w="5084" w:type="dxa"/>
            <w:vMerge/>
          </w:tcPr>
          <w:p w14:paraId="680169D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6056596D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F925A54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CA018B1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44DFFF6A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6B383EF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BB19538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6B6716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028E078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2C1797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67D3C4B8" w14:textId="5842A306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AHV-Nr.  </w:t>
            </w:r>
            <w:r w:rsidRPr="00640D25">
              <w:rPr>
                <w:b w:val="0"/>
              </w:rPr>
              <w:t xml:space="preserve">     </w:t>
            </w:r>
          </w:p>
        </w:tc>
        <w:tc>
          <w:tcPr>
            <w:tcW w:w="160" w:type="dxa"/>
          </w:tcPr>
          <w:p w14:paraId="422EBBF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15ED7C2D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755B218E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35E20D3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D1E20E3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7E05CF5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480854" w14:paraId="73C697F1" w14:textId="77777777" w:rsidTr="000810B8">
        <w:trPr>
          <w:cantSplit/>
          <w:trHeight w:val="149"/>
        </w:trPr>
        <w:tc>
          <w:tcPr>
            <w:tcW w:w="4395" w:type="dxa"/>
          </w:tcPr>
          <w:p w14:paraId="44233CD9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16E218D7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7ADFB8EF" w14:textId="77777777" w:rsidR="00793AB3" w:rsidRPr="0048085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93AB3" w:rsidRPr="00640D25" w14:paraId="701EFF3E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24BFE0C7" w14:textId="77777777" w:rsidR="00793AB3" w:rsidRPr="00640D25" w:rsidRDefault="00793AB3" w:rsidP="00793AB3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793AB3" w:rsidRPr="00640D25" w14:paraId="59C573CB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32DC44" w14:textId="77777777" w:rsidR="00793AB3" w:rsidRPr="00D007C4" w:rsidRDefault="00793AB3" w:rsidP="00793A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14:paraId="6A390886" w14:textId="77777777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               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</w:t>
            </w:r>
          </w:p>
          <w:p w14:paraId="2908E535" w14:textId="780FE6E8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Abklärung (2 </w:t>
            </w:r>
            <w:proofErr w:type="gramStart"/>
            <w:r>
              <w:rPr>
                <w:b w:val="0"/>
              </w:rPr>
              <w:t xml:space="preserve">Sitzungen)   </w:t>
            </w:r>
            <w:proofErr w:type="gramEnd"/>
            <w:r>
              <w:rPr>
                <w:b w:val="0"/>
              </w:rPr>
              <w:t xml:space="preserve">                          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>dlungsserie (max. 9 Behandlungen</w:t>
            </w:r>
            <w:r w:rsidRPr="002C43E6">
              <w:rPr>
                <w:b w:val="0"/>
              </w:rPr>
              <w:t>)</w:t>
            </w:r>
          </w:p>
          <w:p w14:paraId="554DE4A4" w14:textId="107757B8" w:rsidR="00793AB3" w:rsidRPr="002C43E6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 xml:space="preserve">dlungsserie (max. 9 </w:t>
            </w:r>
            <w:proofErr w:type="gramStart"/>
            <w:r>
              <w:rPr>
                <w:b w:val="0"/>
              </w:rPr>
              <w:t>Behandlungen</w:t>
            </w:r>
            <w:r w:rsidRPr="002C43E6">
              <w:rPr>
                <w:b w:val="0"/>
              </w:rPr>
              <w:t>)</w:t>
            </w:r>
            <w:r>
              <w:rPr>
                <w:b w:val="0"/>
              </w:rPr>
              <w:t xml:space="preserve">   </w:t>
            </w:r>
            <w:proofErr w:type="gramEnd"/>
            <w:r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mehrere Serien (max.4): Anzahl ___________</w:t>
            </w:r>
          </w:p>
          <w:p w14:paraId="28493EDF" w14:textId="4B1D30C2" w:rsidR="00793AB3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mehrere Serien: </w:t>
            </w:r>
            <w:proofErr w:type="gramStart"/>
            <w:r w:rsidRPr="002C43E6">
              <w:rPr>
                <w:b w:val="0"/>
              </w:rPr>
              <w:t>Anzahl  _</w:t>
            </w:r>
            <w:proofErr w:type="gramEnd"/>
            <w:r w:rsidRPr="002C43E6">
              <w:rPr>
                <w:b w:val="0"/>
              </w:rPr>
              <w:t>_________</w:t>
            </w:r>
            <w:r>
              <w:rPr>
                <w:b w:val="0"/>
              </w:rPr>
              <w:t xml:space="preserve">____         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Langzeitbehandlung (ab 5. Serie, mit Rücksprache mit Versicherung)                  </w:t>
            </w:r>
          </w:p>
          <w:p w14:paraId="4D1FD89A" w14:textId="56C596E1" w:rsidR="00793AB3" w:rsidRPr="00640D25" w:rsidRDefault="00793AB3" w:rsidP="00793A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oder im Zeitraum bis _________________           </w:t>
            </w:r>
            <w:r>
              <w:t>IVG</w:t>
            </w:r>
            <w:r>
              <w:rPr>
                <w:b w:val="0"/>
              </w:rPr>
              <w:t xml:space="preserve">:  im Zeitraum bis ______________________         </w:t>
            </w:r>
            <w:r w:rsidR="005D28E7">
              <w:rPr>
                <w:b w:val="0"/>
              </w:rPr>
              <w:br/>
            </w:r>
            <w:r>
              <w:rPr>
                <w:b w:val="0"/>
              </w:rPr>
              <w:t xml:space="preserve">                                                                       </w:t>
            </w:r>
          </w:p>
        </w:tc>
      </w:tr>
      <w:tr w:rsidR="00793AB3" w:rsidRPr="00640D25" w14:paraId="795D363E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F82983" w14:textId="6F5F33A2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rPr>
                <w:b w:val="0"/>
              </w:rPr>
              <w:t xml:space="preserve"> im Zentrum, in der Praxis              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793AB3" w:rsidRPr="00640D25" w14:paraId="527620FA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07F6D672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238D98E0" w14:textId="77777777" w:rsidR="00793AB3" w:rsidRPr="00640D25" w:rsidRDefault="00793AB3" w:rsidP="00793AB3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14:paraId="0A2E8B77" w14:textId="77777777" w:rsidR="00793AB3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36A90FA6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Verbessern oder Erhalten der körperlichen Funk</w:t>
            </w:r>
            <w:r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14:paraId="0ECA2EB8" w14:textId="77777777" w:rsidR="00793AB3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7D6F1365" w14:textId="77777777" w:rsidR="00793AB3" w:rsidRPr="00640D25" w:rsidRDefault="00793AB3" w:rsidP="00793A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165BCB">
              <w:rPr>
                <w:b w:val="0"/>
              </w:rPr>
            </w:r>
            <w:r w:rsidR="00165BCB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14:paraId="2947FFA1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4A2699BB" w14:textId="77777777" w:rsidR="00793AB3" w:rsidRPr="00514000" w:rsidRDefault="00793AB3" w:rsidP="00793A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5E47765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14:paraId="68C53D13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14:paraId="71C4E481" w14:textId="77777777" w:rsidR="00793AB3" w:rsidRPr="00BE4AD1" w:rsidRDefault="00793AB3" w:rsidP="00793AB3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14:paraId="297F2A91" w14:textId="77777777" w:rsidR="00793AB3" w:rsidRDefault="00793AB3" w:rsidP="00793AB3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165BCB">
              <w:rPr>
                <w:szCs w:val="19"/>
              </w:rPr>
            </w:r>
            <w:r w:rsidR="00165BCB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165BCB">
              <w:rPr>
                <w:b w:val="0"/>
                <w:szCs w:val="19"/>
              </w:rPr>
            </w:r>
            <w:r w:rsidR="00165BCB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165BCB">
              <w:rPr>
                <w:b w:val="0"/>
                <w:szCs w:val="19"/>
              </w:rPr>
            </w:r>
            <w:r w:rsidR="00165BCB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(Gg)</w:t>
            </w:r>
          </w:p>
          <w:p w14:paraId="0E90C057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622F7DE7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52FDFEE1" w14:textId="77777777" w:rsidR="00793AB3" w:rsidRDefault="00793AB3" w:rsidP="00793AB3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>
              <w:t xml:space="preserve"> </w:t>
            </w:r>
            <w:r w:rsidRPr="002C43E6">
              <w:t>/</w:t>
            </w:r>
            <w:r>
              <w:t xml:space="preserve"> </w:t>
            </w:r>
            <w:r w:rsidRPr="002C43E6">
              <w:t>Behandlungsgrund</w:t>
            </w:r>
          </w:p>
          <w:p w14:paraId="7527D028" w14:textId="77777777" w:rsidR="00793AB3" w:rsidRDefault="00793AB3" w:rsidP="00793AB3">
            <w:pPr>
              <w:pStyle w:val="TabTitel"/>
              <w:spacing w:before="20" w:after="20" w:line="276" w:lineRule="auto"/>
            </w:pPr>
          </w:p>
          <w:p w14:paraId="1369873E" w14:textId="77777777" w:rsidR="00793AB3" w:rsidRPr="0074135E" w:rsidRDefault="00793AB3" w:rsidP="00793AB3">
            <w:pPr>
              <w:pStyle w:val="TabTitel"/>
              <w:spacing w:before="20" w:after="20" w:line="276" w:lineRule="auto"/>
            </w:pPr>
          </w:p>
        </w:tc>
      </w:tr>
      <w:tr w:rsidR="00793AB3" w:rsidRPr="00640D25" w14:paraId="595DDDC6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18DBED4A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14:paraId="482AFAE3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33E7A97D" w14:textId="77777777" w:rsidR="00793AB3" w:rsidRPr="00514000" w:rsidRDefault="00793AB3" w:rsidP="00793AB3">
            <w:pPr>
              <w:pStyle w:val="TabTitel"/>
              <w:rPr>
                <w:szCs w:val="19"/>
              </w:rPr>
            </w:pPr>
          </w:p>
        </w:tc>
      </w:tr>
      <w:tr w:rsidR="00793AB3" w:rsidRPr="00640D25" w14:paraId="7FC0341F" w14:textId="77777777" w:rsidTr="00120E5B">
        <w:trPr>
          <w:cantSplit/>
          <w:trHeight w:val="3034"/>
        </w:trPr>
        <w:tc>
          <w:tcPr>
            <w:tcW w:w="4395" w:type="dxa"/>
          </w:tcPr>
          <w:p w14:paraId="0111EC12" w14:textId="3046B716" w:rsidR="00793AB3" w:rsidRPr="00640D25" w:rsidRDefault="00793AB3" w:rsidP="00793AB3">
            <w:pPr>
              <w:pStyle w:val="TabTitel"/>
              <w:spacing w:before="20" w:after="20" w:line="240" w:lineRule="auto"/>
            </w:pPr>
            <w:r>
              <w:t>Arzt /Ärztin (Stempel): ZSR-Nr. und GLN</w:t>
            </w:r>
            <w:r w:rsidRPr="00640D25">
              <w:t xml:space="preserve"> </w:t>
            </w:r>
          </w:p>
          <w:p w14:paraId="279A1AAC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DFE11CC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20809F" wp14:editId="43F325F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0CA5D" w14:textId="77777777" w:rsidR="00793AB3" w:rsidRDefault="00793A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08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">
                      <v:stroke dashstyle="1 1"/>
                      <v:textbox>
                        <w:txbxContent>
                          <w:p w14:paraId="1980CA5D" w14:textId="77777777" w:rsidR="00793AB3" w:rsidRDefault="00793A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FDB83A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E918DFD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1012C1B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505D1C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B4D0A65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5949563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033E8DB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278F6FF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5A85B8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14:paraId="16CBD0B7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14:paraId="2412B65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7CE970AE" w14:textId="24356A96" w:rsidR="00793AB3" w:rsidRPr="00CF67C8" w:rsidRDefault="00793AB3" w:rsidP="00793AB3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ZSR-Nr. und GLN</w:t>
            </w:r>
          </w:p>
          <w:p w14:paraId="2294BDF2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3F47B4C5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2040BCE" wp14:editId="79DC2C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2298700" cy="1028700"/>
                      <wp:effectExtent l="0" t="0" r="12700" b="1270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A0321" w14:textId="77777777" w:rsidR="005D28E7" w:rsidRDefault="005D28E7" w:rsidP="005D28E7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de-DE" w:eastAsia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9"/>
                                      <w:szCs w:val="19"/>
                                      <w:lang w:val="de-DE" w:eastAsia="de-CH"/>
                                    </w:rPr>
                                    <w:drawing>
                                      <wp:inline distT="0" distB="0" distL="0" distR="0" wp14:anchorId="05F41538" wp14:editId="7FDEAF3A">
                                        <wp:extent cx="1117156" cy="243135"/>
                                        <wp:effectExtent l="0" t="0" r="635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Grafik 4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4594" cy="279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6494B4" w14:textId="5C6613A2" w:rsidR="00C52129" w:rsidRPr="00C52129" w:rsidRDefault="005D28E7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</w:pPr>
                                  <w:r w:rsidRPr="005D28E7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de-DE" w:eastAsia="de-CH"/>
                                    </w:rPr>
                                    <w:t xml:space="preserve">Ergotherapiepraxis Astrid Künnemann </w:t>
                                  </w:r>
                                  <w:r w:rsidRPr="005D28E7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de-DE" w:eastAsia="de-CH"/>
                                    </w:rPr>
                                    <w:br/>
                                    <w:t>für Kinder und Jugendliche in St. Gallen</w:t>
                                  </w:r>
                                  <w:r w:rsidRPr="005D28E7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de-DE" w:eastAsia="de-CH"/>
                                    </w:rPr>
                                    <w:br/>
                                  </w:r>
                                  <w:r w:rsid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de-DE" w:eastAsia="de-CH"/>
                                    </w:rPr>
                                    <w:t xml:space="preserve">Rosenbergstr. </w:t>
                                  </w:r>
                                  <w:r w:rsidR="00C52129" w:rsidRP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 xml:space="preserve">69, 9000 St. </w:t>
                                  </w:r>
                                  <w:r w:rsid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>Gallen</w:t>
                                  </w:r>
                                </w:p>
                                <w:p w14:paraId="5B8E96AC" w14:textId="48958BE5" w:rsidR="00C53AB9" w:rsidRPr="00C52129" w:rsidRDefault="005D28E7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</w:pPr>
                                  <w:r w:rsidRP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>Praxis: 071-222 43 10</w:t>
                                  </w:r>
                                  <w:r w:rsid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 xml:space="preserve">, </w:t>
                                  </w:r>
                                  <w:r w:rsidRP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 xml:space="preserve">mail: </w:t>
                                  </w:r>
                                  <w:hyperlink r:id="rId8" w:history="1">
                                    <w:r w:rsidRPr="00C52129">
                                      <w:rPr>
                                        <w:rStyle w:val="Hyperlink"/>
                                        <w:rFonts w:ascii="Arial" w:hAnsi="Arial" w:cs="Arial"/>
                                        <w:sz w:val="13"/>
                                        <w:szCs w:val="13"/>
                                        <w:lang w:val="en-US" w:eastAsia="de-CH"/>
                                      </w:rPr>
                                      <w:t>ergo-kind-jugend@hin.ch</w:t>
                                    </w:r>
                                  </w:hyperlink>
                                </w:p>
                                <w:p w14:paraId="5D114D9A" w14:textId="2DEC1E06" w:rsidR="00C53AB9" w:rsidRPr="00C52129" w:rsidRDefault="00C53AB9" w:rsidP="00C53AB9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</w:pPr>
                                  <w:r w:rsidRPr="00C52129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  <w:lang w:val="en-US" w:eastAsia="de-CH"/>
                                    </w:rPr>
                                    <w:t>ZSR: C347217    GLN 7601 0031 8001 5</w:t>
                                  </w:r>
                                </w:p>
                                <w:p w14:paraId="70CA3010" w14:textId="77777777" w:rsidR="00793AB3" w:rsidRPr="00C52129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  <w:p w14:paraId="5D71E3C4" w14:textId="77777777" w:rsidR="00793AB3" w:rsidRPr="00C52129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053BB2FC" w14:textId="32E0F39B" w:rsidR="00793AB3" w:rsidRPr="00D26C36" w:rsidRDefault="00793AB3" w:rsidP="002069B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D26C3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GLN: 7601003180015     ZSR-Nr.: </w:t>
                                  </w:r>
                                  <w:r w:rsidR="001708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C</w:t>
                                  </w:r>
                                  <w:r w:rsidR="005D28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347217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40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.05pt;margin-top:.95pt;width:181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">
                      <v:stroke dashstyle="1 1"/>
                      <v:textbox>
                        <w:txbxContent>
                          <w:p w14:paraId="448A0321" w14:textId="77777777" w:rsidR="005D28E7" w:rsidRDefault="005D28E7" w:rsidP="005D28E7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de-DE" w:eastAsia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val="de-DE" w:eastAsia="de-CH"/>
                              </w:rPr>
                              <w:drawing>
                                <wp:inline distT="0" distB="0" distL="0" distR="0" wp14:anchorId="05F41538" wp14:editId="7FDEAF3A">
                                  <wp:extent cx="1117156" cy="243135"/>
                                  <wp:effectExtent l="0" t="0" r="63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594" cy="279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494B4" w14:textId="5C6613A2" w:rsidR="00C52129" w:rsidRPr="00C52129" w:rsidRDefault="005D28E7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</w:pPr>
                            <w:r w:rsidRPr="005D28E7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de-DE" w:eastAsia="de-CH"/>
                              </w:rPr>
                              <w:t xml:space="preserve">Ergotherapiepraxis Astrid Künnemann </w:t>
                            </w:r>
                            <w:r w:rsidRPr="005D28E7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de-DE" w:eastAsia="de-CH"/>
                              </w:rPr>
                              <w:br/>
                              <w:t>für Kinder und Jugendliche in St. Gallen</w:t>
                            </w:r>
                            <w:r w:rsidRPr="005D28E7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de-DE" w:eastAsia="de-CH"/>
                              </w:rPr>
                              <w:br/>
                            </w:r>
                            <w:r w:rsid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de-DE" w:eastAsia="de-CH"/>
                              </w:rPr>
                              <w:t xml:space="preserve">Rosenbergstr. </w:t>
                            </w:r>
                            <w:r w:rsidR="00C52129" w:rsidRP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 xml:space="preserve">69, 9000 St. </w:t>
                            </w:r>
                            <w:r w:rsid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>Gallen</w:t>
                            </w:r>
                          </w:p>
                          <w:p w14:paraId="5B8E96AC" w14:textId="48958BE5" w:rsidR="00C53AB9" w:rsidRPr="00C52129" w:rsidRDefault="005D28E7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</w:pPr>
                            <w:r w:rsidRP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>Praxis: 071-222 43 10</w:t>
                            </w:r>
                            <w:r w:rsid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 xml:space="preserve">, </w:t>
                            </w:r>
                            <w:r w:rsidRP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 xml:space="preserve">mail: </w:t>
                            </w:r>
                            <w:hyperlink r:id="rId10" w:history="1">
                              <w:r w:rsidRPr="00C52129">
                                <w:rPr>
                                  <w:rStyle w:val="Hyperlink"/>
                                  <w:rFonts w:ascii="Arial" w:hAnsi="Arial" w:cs="Arial"/>
                                  <w:sz w:val="13"/>
                                  <w:szCs w:val="13"/>
                                  <w:lang w:val="en-US" w:eastAsia="de-CH"/>
                                </w:rPr>
                                <w:t>ergo-kind-jugend@hin.ch</w:t>
                              </w:r>
                            </w:hyperlink>
                          </w:p>
                          <w:p w14:paraId="5D114D9A" w14:textId="2DEC1E06" w:rsidR="00C53AB9" w:rsidRPr="00C52129" w:rsidRDefault="00C53AB9" w:rsidP="00C53AB9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</w:pPr>
                            <w:r w:rsidRPr="00C52129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en-US" w:eastAsia="de-CH"/>
                              </w:rPr>
                              <w:t>ZSR: C347217    GLN 7601 0031 8001 5</w:t>
                            </w:r>
                          </w:p>
                          <w:p w14:paraId="70CA3010" w14:textId="77777777" w:rsidR="00793AB3" w:rsidRPr="00C52129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D71E3C4" w14:textId="77777777" w:rsidR="00793AB3" w:rsidRPr="00C52129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53BB2FC" w14:textId="32E0F39B" w:rsidR="00793AB3" w:rsidRPr="00D26C36" w:rsidRDefault="00793AB3" w:rsidP="002069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26C36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GLN: 7601003180015     ZSR-Nr.: </w:t>
                            </w:r>
                            <w:r w:rsidR="001708BE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C</w:t>
                            </w:r>
                            <w:r w:rsidR="005D28E7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347217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EECAD3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FE7D1A7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B62B4B4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4BB50B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113F83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625FBE5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A3D5696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E2F7C86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EC91E30" w14:textId="77777777" w:rsidR="00793AB3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14:paraId="7497D480" w14:textId="77777777" w:rsidR="00793AB3" w:rsidRPr="00640D25" w:rsidRDefault="00793AB3" w:rsidP="00793A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</w:tr>
    </w:tbl>
    <w:p w14:paraId="10B6DBF2" w14:textId="77777777"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sectPr w:rsidR="00C5545F" w:rsidRPr="00667902" w:rsidSect="00143CB0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7099" w14:textId="77777777" w:rsidR="00165BCB" w:rsidRDefault="00165BCB" w:rsidP="00640D25">
      <w:pPr>
        <w:spacing w:after="0" w:line="240" w:lineRule="auto"/>
      </w:pPr>
      <w:r>
        <w:separator/>
      </w:r>
    </w:p>
  </w:endnote>
  <w:endnote w:type="continuationSeparator" w:id="0">
    <w:p w14:paraId="5E273B0F" w14:textId="77777777" w:rsidR="00165BCB" w:rsidRDefault="00165BCB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23EA" w14:textId="77777777"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14:paraId="14FC9244" w14:textId="77777777"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3677" w14:textId="77777777" w:rsidR="00165BCB" w:rsidRDefault="00165BCB" w:rsidP="00640D25">
      <w:pPr>
        <w:spacing w:after="0" w:line="240" w:lineRule="auto"/>
      </w:pPr>
      <w:r>
        <w:separator/>
      </w:r>
    </w:p>
  </w:footnote>
  <w:footnote w:type="continuationSeparator" w:id="0">
    <w:p w14:paraId="18EB3AE3" w14:textId="77777777" w:rsidR="00165BCB" w:rsidRDefault="00165BCB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523F" w14:textId="77777777"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eastAsia="de-CH"/>
      </w:rPr>
      <w:drawing>
        <wp:inline distT="0" distB="0" distL="0" distR="0" wp14:anchorId="0167C2AB" wp14:editId="04A3C31C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165BCB"/>
    <w:rsid w:val="001708BE"/>
    <w:rsid w:val="00194C35"/>
    <w:rsid w:val="002069BF"/>
    <w:rsid w:val="00234429"/>
    <w:rsid w:val="002439E3"/>
    <w:rsid w:val="0026473B"/>
    <w:rsid w:val="002A0DDE"/>
    <w:rsid w:val="002B5AB1"/>
    <w:rsid w:val="002C43E6"/>
    <w:rsid w:val="002D5EFE"/>
    <w:rsid w:val="003555BD"/>
    <w:rsid w:val="00427455"/>
    <w:rsid w:val="00480854"/>
    <w:rsid w:val="004A12F7"/>
    <w:rsid w:val="004A5DA8"/>
    <w:rsid w:val="004C7203"/>
    <w:rsid w:val="00514000"/>
    <w:rsid w:val="00552324"/>
    <w:rsid w:val="005843B1"/>
    <w:rsid w:val="005A2F5B"/>
    <w:rsid w:val="005A2FE5"/>
    <w:rsid w:val="005D28E7"/>
    <w:rsid w:val="00601BEA"/>
    <w:rsid w:val="0061219C"/>
    <w:rsid w:val="00640D25"/>
    <w:rsid w:val="00667902"/>
    <w:rsid w:val="0074135E"/>
    <w:rsid w:val="00793AB3"/>
    <w:rsid w:val="00815A13"/>
    <w:rsid w:val="00841A7B"/>
    <w:rsid w:val="008B7884"/>
    <w:rsid w:val="008C223E"/>
    <w:rsid w:val="00933DE1"/>
    <w:rsid w:val="00980C97"/>
    <w:rsid w:val="009B6316"/>
    <w:rsid w:val="00A00B21"/>
    <w:rsid w:val="00A778DB"/>
    <w:rsid w:val="00AB5714"/>
    <w:rsid w:val="00AE738D"/>
    <w:rsid w:val="00B031CF"/>
    <w:rsid w:val="00B0530C"/>
    <w:rsid w:val="00B411EE"/>
    <w:rsid w:val="00BE4AD1"/>
    <w:rsid w:val="00C4333C"/>
    <w:rsid w:val="00C52129"/>
    <w:rsid w:val="00C53AB9"/>
    <w:rsid w:val="00C5545F"/>
    <w:rsid w:val="00CF67C8"/>
    <w:rsid w:val="00D007C4"/>
    <w:rsid w:val="00D26C36"/>
    <w:rsid w:val="00D32627"/>
    <w:rsid w:val="00D848F2"/>
    <w:rsid w:val="00DA0058"/>
    <w:rsid w:val="00DC7B9F"/>
    <w:rsid w:val="00E41BA4"/>
    <w:rsid w:val="00E66D69"/>
    <w:rsid w:val="00E930A1"/>
    <w:rsid w:val="00ED4560"/>
    <w:rsid w:val="00F22A08"/>
    <w:rsid w:val="00F272D8"/>
    <w:rsid w:val="00F3394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DB0A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45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5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-kind-jugend@hin.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go-kind-jugend@hin.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rgo-kind-jugend@hin.c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astridkuennemann@icloud.com</cp:lastModifiedBy>
  <cp:revision>2</cp:revision>
  <cp:lastPrinted>2022-05-13T09:29:00Z</cp:lastPrinted>
  <dcterms:created xsi:type="dcterms:W3CDTF">2022-05-14T20:02:00Z</dcterms:created>
  <dcterms:modified xsi:type="dcterms:W3CDTF">2022-05-14T20:02:00Z</dcterms:modified>
</cp:coreProperties>
</file>